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3AD3E" w14:textId="77777777" w:rsidR="0036336A" w:rsidRDefault="00587406">
      <w:r>
        <w:t>ACTIVIDAD 7.</w:t>
      </w:r>
    </w:p>
    <w:p w14:paraId="31B9FA24" w14:textId="77777777" w:rsidR="00587406" w:rsidRDefault="00587406"/>
    <w:p w14:paraId="46BE1005" w14:textId="77777777" w:rsidR="00587406" w:rsidRDefault="00587406">
      <w:r>
        <w:t>PARA GENERAR HISTORIETAS EN FORMA RÁPIDA, PUEDE INGRESAR A LA SIGUIENTE PÁGINA.</w:t>
      </w:r>
    </w:p>
    <w:p w14:paraId="04795A99" w14:textId="77777777" w:rsidR="00587406" w:rsidRDefault="00587406"/>
    <w:p w14:paraId="3E955DB3" w14:textId="77777777" w:rsidR="00587406" w:rsidRDefault="00587406">
      <w:hyperlink r:id="rId6" w:history="1">
        <w:r w:rsidRPr="006816A2">
          <w:rPr>
            <w:rStyle w:val="Hipervnculo"/>
          </w:rPr>
          <w:t>http://stripgenerator.com/</w:t>
        </w:r>
      </w:hyperlink>
    </w:p>
    <w:p w14:paraId="033865C3" w14:textId="77777777" w:rsidR="00587406" w:rsidRDefault="00587406"/>
    <w:p w14:paraId="25A49321" w14:textId="77777777" w:rsidR="00587406" w:rsidRDefault="00587406" w:rsidP="00587406">
      <w:pPr>
        <w:pStyle w:val="Prrafodelista"/>
        <w:numPr>
          <w:ilvl w:val="0"/>
          <w:numId w:val="1"/>
        </w:numPr>
      </w:pPr>
      <w:r>
        <w:t xml:space="preserve">DAR CLIC EN </w:t>
      </w:r>
      <w:r w:rsidRPr="00587406">
        <w:rPr>
          <w:highlight w:val="cyan"/>
        </w:rPr>
        <w:t>REGISTER.</w:t>
      </w:r>
      <w:r w:rsidR="00952D7B">
        <w:t xml:space="preserve"> O SE PUEDE INGRESAR CON LA </w:t>
      </w:r>
      <w:r w:rsidR="00952D7B" w:rsidRPr="00952D7B">
        <w:rPr>
          <w:highlight w:val="cyan"/>
        </w:rPr>
        <w:t>CUENTA DE FACEBOOK.</w:t>
      </w:r>
    </w:p>
    <w:p w14:paraId="35AD0FB0" w14:textId="77777777" w:rsidR="00587406" w:rsidRDefault="00587406" w:rsidP="00587406">
      <w:pPr>
        <w:pStyle w:val="Prrafodelista"/>
        <w:numPr>
          <w:ilvl w:val="0"/>
          <w:numId w:val="1"/>
        </w:numPr>
      </w:pPr>
      <w:r>
        <w:rPr>
          <w:noProof/>
          <w:lang w:val="es-ES"/>
        </w:rPr>
        <w:drawing>
          <wp:inline distT="0" distB="0" distL="0" distR="0" wp14:anchorId="50CB72C9" wp14:editId="52B5FEAA">
            <wp:extent cx="3883123" cy="3080727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08 at 15.36.1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123" cy="308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FB458" w14:textId="77777777" w:rsidR="00587406" w:rsidRDefault="00587406" w:rsidP="00587406">
      <w:pPr>
        <w:pStyle w:val="Prrafodelista"/>
        <w:numPr>
          <w:ilvl w:val="0"/>
          <w:numId w:val="1"/>
        </w:numPr>
      </w:pPr>
      <w:r>
        <w:t xml:space="preserve">CLIC EN: </w:t>
      </w:r>
      <w:r w:rsidRPr="00587406">
        <w:rPr>
          <w:highlight w:val="cyan"/>
        </w:rPr>
        <w:t>I AGREE – SUBMIT FORM</w:t>
      </w:r>
    </w:p>
    <w:p w14:paraId="65F672E7" w14:textId="77777777" w:rsidR="00587406" w:rsidRDefault="00587406" w:rsidP="00587406">
      <w:pPr>
        <w:pStyle w:val="Prrafodelista"/>
        <w:numPr>
          <w:ilvl w:val="0"/>
          <w:numId w:val="1"/>
        </w:numPr>
      </w:pPr>
      <w:r>
        <w:t>CONFIRMAR EN SU CORREO ELECTRÓNICO EL REGISTRO.</w:t>
      </w:r>
    </w:p>
    <w:p w14:paraId="3AA2E714" w14:textId="77777777" w:rsidR="00587406" w:rsidRDefault="00587406" w:rsidP="00587406">
      <w:pPr>
        <w:pStyle w:val="Prrafodelista"/>
        <w:numPr>
          <w:ilvl w:val="0"/>
          <w:numId w:val="1"/>
        </w:numPr>
      </w:pPr>
      <w:r>
        <w:t xml:space="preserve">VOLVER A INGRESAR A: </w:t>
      </w:r>
      <w:hyperlink r:id="rId8" w:history="1">
        <w:r w:rsidRPr="006816A2">
          <w:rPr>
            <w:rStyle w:val="Hipervnculo"/>
          </w:rPr>
          <w:t>http://stripgenerator.com/</w:t>
        </w:r>
      </w:hyperlink>
    </w:p>
    <w:p w14:paraId="1687B7F8" w14:textId="77777777" w:rsidR="00587406" w:rsidRDefault="00587406" w:rsidP="00587406">
      <w:pPr>
        <w:pStyle w:val="Prrafodelista"/>
        <w:numPr>
          <w:ilvl w:val="0"/>
          <w:numId w:val="1"/>
        </w:numPr>
      </w:pPr>
      <w:r>
        <w:t>CLIC EN SIGN IN / INGRESAR / INTRODUCIR LOS DATOS.</w:t>
      </w:r>
    </w:p>
    <w:p w14:paraId="6FA9666E" w14:textId="331774A8" w:rsidR="00587406" w:rsidRDefault="00E2193F" w:rsidP="00587406">
      <w:pPr>
        <w:pStyle w:val="Prrafodelista"/>
        <w:numPr>
          <w:ilvl w:val="0"/>
          <w:numId w:val="1"/>
        </w:numPr>
      </w:pPr>
      <w:r>
        <w:t xml:space="preserve">CLIC EN </w:t>
      </w:r>
      <w:r w:rsidRPr="00E2193F">
        <w:rPr>
          <w:highlight w:val="cyan"/>
        </w:rPr>
        <w:t>CREATE A NEW STRIP</w:t>
      </w:r>
    </w:p>
    <w:p w14:paraId="66708661" w14:textId="01D368BB" w:rsidR="00E2155B" w:rsidRDefault="00E2155B" w:rsidP="00587406">
      <w:pPr>
        <w:pStyle w:val="Prrafodelista"/>
        <w:numPr>
          <w:ilvl w:val="0"/>
          <w:numId w:val="1"/>
        </w:numPr>
      </w:pPr>
      <w:r>
        <w:rPr>
          <w:noProof/>
          <w:lang w:val="es-ES"/>
        </w:rPr>
        <w:drawing>
          <wp:inline distT="0" distB="0" distL="0" distR="0" wp14:anchorId="26658FA6" wp14:editId="06063CB0">
            <wp:extent cx="5143500" cy="307048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08 at 15.47.5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078" cy="307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2E81B" w14:textId="0701F10B" w:rsidR="00E2155B" w:rsidRDefault="00E2155B" w:rsidP="00587406">
      <w:pPr>
        <w:pStyle w:val="Prrafodelista"/>
        <w:numPr>
          <w:ilvl w:val="0"/>
          <w:numId w:val="1"/>
        </w:numPr>
      </w:pPr>
      <w:r>
        <w:t>USAR LAS HERRAMIENTAS DE: FRAMES, CHARACTERS, ITEMS, TEXT, LIBRARY… PARA HACER LA HISTORIETA.</w:t>
      </w:r>
      <w:bookmarkStart w:id="0" w:name="_GoBack"/>
      <w:bookmarkEnd w:id="0"/>
    </w:p>
    <w:sectPr w:rsidR="00E2155B" w:rsidSect="00E2155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009CD"/>
    <w:multiLevelType w:val="hybridMultilevel"/>
    <w:tmpl w:val="B40009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06"/>
    <w:rsid w:val="0036336A"/>
    <w:rsid w:val="00587406"/>
    <w:rsid w:val="00952D7B"/>
    <w:rsid w:val="00E2155B"/>
    <w:rsid w:val="00E2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FA69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740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874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740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4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740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874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740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4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tripgenerator.com/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stripgenerator.com/" TargetMode="Externa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492</Characters>
  <Application>Microsoft Macintosh Word</Application>
  <DocSecurity>0</DocSecurity>
  <Lines>4</Lines>
  <Paragraphs>1</Paragraphs>
  <ScaleCrop>false</ScaleCrop>
  <Company>Vygotsky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Edgar Momox Salgado</dc:creator>
  <cp:keywords/>
  <dc:description/>
  <cp:lastModifiedBy>Salvador Edgar Momox Salgado</cp:lastModifiedBy>
  <cp:revision>3</cp:revision>
  <dcterms:created xsi:type="dcterms:W3CDTF">2015-02-08T21:36:00Z</dcterms:created>
  <dcterms:modified xsi:type="dcterms:W3CDTF">2015-02-08T21:49:00Z</dcterms:modified>
</cp:coreProperties>
</file>