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4492E" w14:textId="77777777" w:rsidR="00EA7000" w:rsidRDefault="00EA7000" w:rsidP="00EA7000">
      <w:r>
        <w:rPr>
          <w:noProof/>
          <w:lang w:val="es-ES"/>
        </w:rPr>
        <w:drawing>
          <wp:inline distT="0" distB="0" distL="0" distR="0" wp14:anchorId="7FBE6802" wp14:editId="46A91AC6">
            <wp:extent cx="3418134" cy="2056110"/>
            <wp:effectExtent l="0" t="0" r="1143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8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80" cy="205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074F61E" wp14:editId="0212D516">
            <wp:extent cx="3199110" cy="107568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6.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572" cy="10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38C3" w14:textId="3EE7BC3C" w:rsidR="00EA7000" w:rsidRDefault="004B61E5" w:rsidP="00EA7000">
      <w:r>
        <w:rPr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15B03851" wp14:editId="27D5C1C0">
            <wp:simplePos x="0" y="0"/>
            <wp:positionH relativeFrom="column">
              <wp:posOffset>90170</wp:posOffset>
            </wp:positionH>
            <wp:positionV relativeFrom="paragraph">
              <wp:posOffset>1943100</wp:posOffset>
            </wp:positionV>
            <wp:extent cx="3375025" cy="1742440"/>
            <wp:effectExtent l="0" t="0" r="3175" b="1016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57.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27856DF5" wp14:editId="5B2D280E">
            <wp:simplePos x="0" y="0"/>
            <wp:positionH relativeFrom="column">
              <wp:posOffset>90170</wp:posOffset>
            </wp:positionH>
            <wp:positionV relativeFrom="paragraph">
              <wp:posOffset>114300</wp:posOffset>
            </wp:positionV>
            <wp:extent cx="3266440" cy="1634490"/>
            <wp:effectExtent l="0" t="0" r="1016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55.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000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0D06E6B" wp14:editId="4728BA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3100" cy="2012950"/>
            <wp:effectExtent l="0" t="0" r="1270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6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D9D">
        <w:br w:type="textWrapping" w:clear="all"/>
      </w:r>
    </w:p>
    <w:p w14:paraId="69465C84" w14:textId="5145475D" w:rsidR="0036336A" w:rsidRDefault="00EA7000" w:rsidP="00EA7000">
      <w:r>
        <w:rPr>
          <w:noProof/>
          <w:lang w:val="es-ES"/>
        </w:rPr>
        <w:drawing>
          <wp:inline distT="0" distB="0" distL="0" distR="0" wp14:anchorId="0090C386" wp14:editId="6BBF3F8A">
            <wp:extent cx="3427710" cy="1397382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6.5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73" cy="13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F53" w14:textId="7D8DC32E" w:rsidR="00EA7000" w:rsidRDefault="00EA7000" w:rsidP="00EA7000">
      <w:r>
        <w:rPr>
          <w:noProof/>
          <w:lang w:val="es-ES"/>
        </w:rPr>
        <w:drawing>
          <wp:inline distT="0" distB="0" distL="0" distR="0" wp14:anchorId="220C560D" wp14:editId="4E4DFD26">
            <wp:extent cx="3456126" cy="2535432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5.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677" cy="25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9829" w14:textId="77777777" w:rsidR="00EA7000" w:rsidRDefault="00EA7000" w:rsidP="00EA7000">
      <w:r>
        <w:rPr>
          <w:noProof/>
          <w:lang w:val="es-ES"/>
        </w:rPr>
        <w:drawing>
          <wp:inline distT="0" distB="0" distL="0" distR="0" wp14:anchorId="20F57F23" wp14:editId="051B1D83">
            <wp:extent cx="3362380" cy="1248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6 at 06.47.1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104" cy="12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672E" w14:textId="77777777" w:rsidR="00E04776" w:rsidRDefault="00E04776" w:rsidP="00EA7000"/>
    <w:p w14:paraId="78A98E99" w14:textId="60F7DF88" w:rsidR="00E04776" w:rsidRDefault="00E04776"/>
    <w:p w14:paraId="071CD71D" w14:textId="77777777" w:rsidR="00865572" w:rsidRDefault="00865572" w:rsidP="00EA7000"/>
    <w:p w14:paraId="689623C5" w14:textId="77777777" w:rsidR="00E04776" w:rsidRDefault="00E04776" w:rsidP="00EA7000">
      <w:pPr>
        <w:sectPr w:rsidR="00E04776" w:rsidSect="00EA7000">
          <w:pgSz w:w="11900" w:h="16840"/>
          <w:pgMar w:top="567" w:right="567" w:bottom="567" w:left="567" w:header="709" w:footer="709" w:gutter="0"/>
          <w:cols w:space="708"/>
          <w:docGrid w:linePitch="360"/>
        </w:sectPr>
      </w:pPr>
    </w:p>
    <w:p w14:paraId="1BD07D1E" w14:textId="34446C71" w:rsidR="00865572" w:rsidRDefault="00E04776" w:rsidP="007F4922">
      <w:pPr>
        <w:tabs>
          <w:tab w:val="left" w:pos="6812"/>
        </w:tabs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9A5AE" wp14:editId="013F7ADA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</wp:posOffset>
                </wp:positionV>
                <wp:extent cx="1828800" cy="1028700"/>
                <wp:effectExtent l="355600" t="0" r="50800" b="8890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28700"/>
                        </a:xfrm>
                        <a:prstGeom prst="cloudCallout">
                          <a:avLst>
                            <a:gd name="adj1" fmla="val -67042"/>
                            <a:gd name="adj2" fmla="val 5051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CA27" w14:textId="59B5EB0B" w:rsidR="004E77FB" w:rsidRPr="00E04776" w:rsidRDefault="004E77FB" w:rsidP="00E047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04776">
                              <w:rPr>
                                <w:b/>
                                <w:sz w:val="28"/>
                                <w:szCs w:val="28"/>
                              </w:rPr>
                              <w:t>¿CÓMO SE DEFINE?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6" type="#_x0000_t106" style="position:absolute;margin-left:603pt;margin-top:9pt;width:2in;height:8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" adj="-3681,21711" fillcolor="white [3201]" strokecolor="#4bacc6 [3208]" strokeweight="2pt">
                <v:textbox>
                  <w:txbxContent>
                    <w:p w14:paraId="0474CA27" w14:textId="59B5EB0B" w:rsidR="004E77FB" w:rsidRPr="00E04776" w:rsidRDefault="004E77FB" w:rsidP="00E047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04776">
                        <w:rPr>
                          <w:b/>
                          <w:sz w:val="28"/>
                          <w:szCs w:val="28"/>
                        </w:rPr>
                        <w:t>¿CÓMO SE DEFINE?</w:t>
                      </w:r>
                    </w:p>
                  </w:txbxContent>
                </v:textbox>
              </v:shape>
            </w:pict>
          </mc:Fallback>
        </mc:AlternateContent>
      </w:r>
      <w:r w:rsidR="007F4922">
        <w:tab/>
      </w:r>
    </w:p>
    <w:p w14:paraId="62E73D4B" w14:textId="6993ADC8" w:rsidR="00E04776" w:rsidRPr="006675BB" w:rsidRDefault="007F4922" w:rsidP="006675BB">
      <w:pPr>
        <w:jc w:val="center"/>
        <w:rPr>
          <w:b/>
        </w:rPr>
      </w:pPr>
      <w:r w:rsidRPr="006675BB">
        <w:rPr>
          <w:b/>
        </w:rPr>
        <w:t>ESCUELA NORMAL “INSTITUTO JAIME TORRES BODET”</w:t>
      </w:r>
    </w:p>
    <w:p w14:paraId="5E2FB124" w14:textId="5D9BFDE7" w:rsidR="007F4922" w:rsidRPr="007F4922" w:rsidRDefault="00846E38" w:rsidP="00EA700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F671F" wp14:editId="76A4BDFF">
                <wp:simplePos x="0" y="0"/>
                <wp:positionH relativeFrom="column">
                  <wp:posOffset>228600</wp:posOffset>
                </wp:positionH>
                <wp:positionV relativeFrom="paragraph">
                  <wp:posOffset>99695</wp:posOffset>
                </wp:positionV>
                <wp:extent cx="1828800" cy="1028700"/>
                <wp:effectExtent l="25400" t="0" r="254000" b="114300"/>
                <wp:wrapNone/>
                <wp:docPr id="13" name="Llamada de 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28700"/>
                        </a:xfrm>
                        <a:prstGeom prst="cloudCallout">
                          <a:avLst>
                            <a:gd name="adj1" fmla="val 60486"/>
                            <a:gd name="adj2" fmla="val 5451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67633" w14:textId="29C8E16D" w:rsidR="004E77FB" w:rsidRPr="00846E38" w:rsidRDefault="004E77FB" w:rsidP="007F49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6E38">
                              <w:rPr>
                                <w:b/>
                              </w:rPr>
                              <w:t>EJEMPLO DE APLICACIÓN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de nube 13" o:spid="_x0000_s1027" type="#_x0000_t106" style="position:absolute;margin-left:18pt;margin-top:7.85pt;width:2in;height:8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" adj="23865,22574" fillcolor="white [3201]" strokecolor="#c0504d [3205]" strokeweight="2pt">
                <v:textbox>
                  <w:txbxContent>
                    <w:p w14:paraId="6A467633" w14:textId="29C8E16D" w:rsidR="004E77FB" w:rsidRPr="00846E38" w:rsidRDefault="004E77FB" w:rsidP="007F4922">
                      <w:pPr>
                        <w:jc w:val="center"/>
                        <w:rPr>
                          <w:b/>
                        </w:rPr>
                      </w:pPr>
                      <w:r w:rsidRPr="00846E38">
                        <w:rPr>
                          <w:b/>
                        </w:rPr>
                        <w:t>EJEMPLO DE APLICACIÓN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C274255" w14:textId="4CBF1A01" w:rsidR="00E04776" w:rsidRPr="00E04776" w:rsidRDefault="00E04776" w:rsidP="00E04776">
      <w:pPr>
        <w:jc w:val="center"/>
        <w:rPr>
          <w:b/>
          <w:sz w:val="36"/>
          <w:szCs w:val="36"/>
        </w:rPr>
      </w:pPr>
      <w:r w:rsidRPr="00E04776">
        <w:rPr>
          <w:b/>
          <w:sz w:val="36"/>
          <w:szCs w:val="36"/>
        </w:rPr>
        <w:t>CARTOGRAFÍA CONCEPTUAL.</w:t>
      </w:r>
    </w:p>
    <w:p w14:paraId="0A16121E" w14:textId="675F5DD0" w:rsidR="00E04776" w:rsidRDefault="00E04776" w:rsidP="00E04776">
      <w:pPr>
        <w:jc w:val="center"/>
      </w:pPr>
    </w:p>
    <w:p w14:paraId="285CB35A" w14:textId="58CECAE4" w:rsidR="00865572" w:rsidRDefault="00450514" w:rsidP="00E04776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05DC2" wp14:editId="4EABDD92">
                <wp:simplePos x="0" y="0"/>
                <wp:positionH relativeFrom="column">
                  <wp:posOffset>7886700</wp:posOffset>
                </wp:positionH>
                <wp:positionV relativeFrom="paragraph">
                  <wp:posOffset>1849755</wp:posOffset>
                </wp:positionV>
                <wp:extent cx="2171700" cy="1143000"/>
                <wp:effectExtent l="863600" t="0" r="38100" b="50800"/>
                <wp:wrapNone/>
                <wp:docPr id="12" name="Llamada de n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143000"/>
                        </a:xfrm>
                        <a:prstGeom prst="cloudCallout">
                          <a:avLst>
                            <a:gd name="adj1" fmla="val -87756"/>
                            <a:gd name="adj2" fmla="val 199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74CC" w14:textId="31D76F74" w:rsidR="004E77FB" w:rsidRPr="00E04776" w:rsidRDefault="004E77FB" w:rsidP="00E0477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047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¿CUÁLES SON SUS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PRINCIPALES </w:t>
                            </w:r>
                            <w:r w:rsidR="00450514">
                              <w:rPr>
                                <w:b/>
                                <w:sz w:val="20"/>
                                <w:szCs w:val="20"/>
                              </w:rPr>
                              <w:t>CARACTERÍSTICAS</w:t>
                            </w:r>
                            <w:r w:rsidRPr="00E04776"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de nube 12" o:spid="_x0000_s1028" type="#_x0000_t106" style="position:absolute;left:0;text-align:left;margin-left:621pt;margin-top:145.65pt;width:171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" adj="-8155,15100" fillcolor="white [3201]" strokecolor="#9bbb59 [3206]" strokeweight="2pt">
                <v:textbox>
                  <w:txbxContent>
                    <w:p w14:paraId="397974CC" w14:textId="31D76F74" w:rsidR="004E77FB" w:rsidRPr="00E04776" w:rsidRDefault="004E77FB" w:rsidP="00E0477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04776">
                        <w:rPr>
                          <w:b/>
                          <w:sz w:val="20"/>
                          <w:szCs w:val="20"/>
                        </w:rPr>
                        <w:t xml:space="preserve">¿CUÁLES SON SUS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PRINCIPALES </w:t>
                      </w:r>
                      <w:r w:rsidR="00450514">
                        <w:rPr>
                          <w:b/>
                          <w:sz w:val="20"/>
                          <w:szCs w:val="20"/>
                        </w:rPr>
                        <w:t>CARACTERÍSTICAS</w:t>
                      </w:r>
                      <w:r w:rsidRPr="00E04776"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0B9353" wp14:editId="350F8B9B">
                <wp:simplePos x="0" y="0"/>
                <wp:positionH relativeFrom="column">
                  <wp:posOffset>5600700</wp:posOffset>
                </wp:positionH>
                <wp:positionV relativeFrom="paragraph">
                  <wp:posOffset>2560320</wp:posOffset>
                </wp:positionV>
                <wp:extent cx="1371600" cy="342900"/>
                <wp:effectExtent l="50800" t="25400" r="76200" b="1143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90B34" w14:textId="2889A4F7" w:rsidR="00450514" w:rsidRPr="00450514" w:rsidRDefault="00450514" w:rsidP="004505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0514">
                              <w:rPr>
                                <w:b/>
                                <w:sz w:val="20"/>
                                <w:szCs w:val="20"/>
                              </w:rPr>
                              <w:t>CARACTERIZACIÓN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0" o:spid="_x0000_s1029" style="position:absolute;left:0;text-align:left;margin-left:441pt;margin-top:201.6pt;width:108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A590B34" w14:textId="2889A4F7" w:rsidR="00450514" w:rsidRPr="00450514" w:rsidRDefault="00450514" w:rsidP="004505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0514">
                        <w:rPr>
                          <w:b/>
                          <w:sz w:val="20"/>
                          <w:szCs w:val="20"/>
                        </w:rPr>
                        <w:t>CARACTERIZACIÓN</w:t>
                      </w:r>
                    </w:p>
                  </w:txbxContent>
                </v:textbox>
              </v:rect>
            </w:pict>
          </mc:Fallback>
        </mc:AlternateContent>
      </w:r>
      <w:r w:rsidR="000C648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59576" wp14:editId="44765EF1">
                <wp:simplePos x="0" y="0"/>
                <wp:positionH relativeFrom="column">
                  <wp:posOffset>0</wp:posOffset>
                </wp:positionH>
                <wp:positionV relativeFrom="paragraph">
                  <wp:posOffset>3017520</wp:posOffset>
                </wp:positionV>
                <wp:extent cx="1828800" cy="1028700"/>
                <wp:effectExtent l="25400" t="279400" r="304800" b="63500"/>
                <wp:wrapNone/>
                <wp:docPr id="15" name="Llamada de nub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28700"/>
                        </a:xfrm>
                        <a:prstGeom prst="cloudCallout">
                          <a:avLst>
                            <a:gd name="adj1" fmla="val 62733"/>
                            <a:gd name="adj2" fmla="val -7233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0F312" w14:textId="0DDB7CCF" w:rsidR="004E77FB" w:rsidRPr="00714E05" w:rsidRDefault="004E77FB" w:rsidP="000C648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¿CON QUE OTRAS ÁREAS SE RELACIONA?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de nube 15" o:spid="_x0000_s1030" type="#_x0000_t106" style="position:absolute;left:0;text-align:left;margin-left:0;margin-top:237.6pt;width:2in;height:8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" adj="24350,-4823" fillcolor="white [3201]" strokecolor="#4f81bd [3204]" strokeweight="2pt">
                <v:textbox>
                  <w:txbxContent>
                    <w:p w14:paraId="3B40F312" w14:textId="0DDB7CCF" w:rsidR="004E77FB" w:rsidRPr="00714E05" w:rsidRDefault="004E77FB" w:rsidP="000C648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¿CON QUE OTRAS ÁREAS SE RELACIONA?</w:t>
                      </w:r>
                    </w:p>
                  </w:txbxContent>
                </v:textbox>
              </v:shape>
            </w:pict>
          </mc:Fallback>
        </mc:AlternateContent>
      </w:r>
      <w:r w:rsidR="00714E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996D0" wp14:editId="104A8278">
                <wp:simplePos x="0" y="0"/>
                <wp:positionH relativeFrom="column">
                  <wp:posOffset>-114300</wp:posOffset>
                </wp:positionH>
                <wp:positionV relativeFrom="paragraph">
                  <wp:posOffset>1417320</wp:posOffset>
                </wp:positionV>
                <wp:extent cx="1828800" cy="1028700"/>
                <wp:effectExtent l="25400" t="406400" r="279400" b="63500"/>
                <wp:wrapNone/>
                <wp:docPr id="14" name="Llamada de 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28700"/>
                        </a:xfrm>
                        <a:prstGeom prst="cloudCallout">
                          <a:avLst>
                            <a:gd name="adj1" fmla="val 62171"/>
                            <a:gd name="adj2" fmla="val -853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81819" w14:textId="6A1ECA13" w:rsidR="004E77FB" w:rsidRPr="00714E05" w:rsidRDefault="004E77FB" w:rsidP="00714E0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14E05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OS PASOS PARA LLEVARLA ACABO.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de nube 14" o:spid="_x0000_s1031" type="#_x0000_t106" style="position:absolute;left:0;text-align:left;margin-left:-8.95pt;margin-top:111.6pt;width:2in;height:8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" adj="24229,-7628" fillcolor="white [3201]" strokecolor="#f79646 [3209]" strokeweight="2pt">
                <v:textbox>
                  <w:txbxContent>
                    <w:p w14:paraId="51D81819" w14:textId="6A1ECA13" w:rsidR="004E77FB" w:rsidRPr="00714E05" w:rsidRDefault="004E77FB" w:rsidP="00714E0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14E05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OS PASOS PARA LLEVARLA ACABO.</w:t>
                      </w:r>
                    </w:p>
                  </w:txbxContent>
                </v:textbox>
              </v:shape>
            </w:pict>
          </mc:Fallback>
        </mc:AlternateContent>
      </w:r>
      <w:r w:rsidR="00E047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2C07B" wp14:editId="53F6AE65">
                <wp:simplePos x="0" y="0"/>
                <wp:positionH relativeFrom="column">
                  <wp:posOffset>7810500</wp:posOffset>
                </wp:positionH>
                <wp:positionV relativeFrom="paragraph">
                  <wp:posOffset>592455</wp:posOffset>
                </wp:positionV>
                <wp:extent cx="1790700" cy="1028700"/>
                <wp:effectExtent l="736600" t="0" r="63500" b="63500"/>
                <wp:wrapNone/>
                <wp:docPr id="11" name="Llamada de nub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28700"/>
                        </a:xfrm>
                        <a:prstGeom prst="cloudCallout">
                          <a:avLst>
                            <a:gd name="adj1" fmla="val -91101"/>
                            <a:gd name="adj2" fmla="val 3952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38248" w14:textId="566540B9" w:rsidR="004E77FB" w:rsidRPr="000F4C28" w:rsidRDefault="004E77FB" w:rsidP="00E0477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F4C28">
                              <w:rPr>
                                <w:b/>
                                <w:sz w:val="20"/>
                                <w:szCs w:val="20"/>
                              </w:rPr>
                              <w:t>¿CÓMO SE CLASIFICA EN LAS CIENCIAS?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de nube 11" o:spid="_x0000_s1032" type="#_x0000_t106" style="position:absolute;left:0;text-align:left;margin-left:615pt;margin-top:46.65pt;width:141pt;height:8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" adj="-8878,19338" fillcolor="white [3201]" strokecolor="#8064a2 [3207]" strokeweight="2pt">
                <v:textbox>
                  <w:txbxContent>
                    <w:p w14:paraId="7AA38248" w14:textId="566540B9" w:rsidR="004E77FB" w:rsidRPr="000F4C28" w:rsidRDefault="004E77FB" w:rsidP="00E0477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F4C28">
                        <w:rPr>
                          <w:b/>
                          <w:sz w:val="20"/>
                          <w:szCs w:val="20"/>
                        </w:rPr>
                        <w:t>¿CÓMO SE CLASIFICA EN LAS CIENCIAS?</w:t>
                      </w:r>
                    </w:p>
                  </w:txbxContent>
                </v:textbox>
              </v:shape>
            </w:pict>
          </mc:Fallback>
        </mc:AlternateContent>
      </w:r>
      <w:r w:rsidR="00865572">
        <w:rPr>
          <w:noProof/>
          <w:lang w:val="es-ES"/>
        </w:rPr>
        <w:drawing>
          <wp:inline distT="0" distB="0" distL="0" distR="0" wp14:anchorId="28E3855D" wp14:editId="0E5066EC">
            <wp:extent cx="6497340" cy="42474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artografía conceptu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27" cy="42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0AAE" w14:textId="215350FF" w:rsidR="00EA7000" w:rsidRDefault="00605B55" w:rsidP="00EA7000"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EC039" wp14:editId="7FE69295">
                <wp:simplePos x="0" y="0"/>
                <wp:positionH relativeFrom="column">
                  <wp:posOffset>6400800</wp:posOffset>
                </wp:positionH>
                <wp:positionV relativeFrom="paragraph">
                  <wp:posOffset>27940</wp:posOffset>
                </wp:positionV>
                <wp:extent cx="2743200" cy="1257300"/>
                <wp:effectExtent l="101600" t="127000" r="50800" b="63500"/>
                <wp:wrapNone/>
                <wp:docPr id="17" name="Llamada de nub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257300"/>
                        </a:xfrm>
                        <a:prstGeom prst="cloudCallout">
                          <a:avLst>
                            <a:gd name="adj1" fmla="val -51685"/>
                            <a:gd name="adj2" fmla="val -5535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3040E" w14:textId="2A00C777" w:rsidR="008323A1" w:rsidRPr="008323A1" w:rsidRDefault="008323A1" w:rsidP="008323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323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  <w:t>OTROS CONCEPTOS</w:t>
                            </w:r>
                            <w:r w:rsidR="00605B5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QUE SON DIFERENTES  Y PODRÍAN ENTENDERSE COMO SIMILARES.</w:t>
                            </w:r>
                          </w:p>
                          <w:p w14:paraId="3BF8BF63" w14:textId="372171FE" w:rsidR="004E77FB" w:rsidRPr="008323A1" w:rsidRDefault="004E77FB" w:rsidP="004E77F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de nube 17" o:spid="_x0000_s1033" type="#_x0000_t106" style="position:absolute;margin-left:7in;margin-top:2.2pt;width:3in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" adj="-364,-1156" fillcolor="white [3201]" strokecolor="#8064a2 [3207]" strokeweight="2pt">
                <v:textbox>
                  <w:txbxContent>
                    <w:p w14:paraId="4DE3040E" w14:textId="2A00C777" w:rsidR="008323A1" w:rsidRPr="008323A1" w:rsidRDefault="008323A1" w:rsidP="008323A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323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  <w:t>OTROS CONCEPTOS</w:t>
                      </w:r>
                      <w:r w:rsidR="00605B5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  <w:t xml:space="preserve"> QUE SON DIFERENTES  Y PODRÍAN ENTENDERSE COMO SIMILARES.</w:t>
                      </w:r>
                    </w:p>
                    <w:p w14:paraId="3BF8BF63" w14:textId="372171FE" w:rsidR="004E77FB" w:rsidRPr="008323A1" w:rsidRDefault="004E77FB" w:rsidP="004E77F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E3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F0C20" wp14:editId="145711F1">
                <wp:simplePos x="0" y="0"/>
                <wp:positionH relativeFrom="column">
                  <wp:posOffset>1485900</wp:posOffset>
                </wp:positionH>
                <wp:positionV relativeFrom="paragraph">
                  <wp:posOffset>142240</wp:posOffset>
                </wp:positionV>
                <wp:extent cx="2514600" cy="1371600"/>
                <wp:effectExtent l="0" t="838200" r="50800" b="50800"/>
                <wp:wrapNone/>
                <wp:docPr id="16" name="Llamada de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371600"/>
                        </a:xfrm>
                        <a:prstGeom prst="cloudCallout">
                          <a:avLst>
                            <a:gd name="adj1" fmla="val 37924"/>
                            <a:gd name="adj2" fmla="val -10784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02A7" w14:textId="735C1ECC" w:rsidR="004E77FB" w:rsidRPr="00610E39" w:rsidRDefault="00610E39" w:rsidP="00610E3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0E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  <w:t>LAS CLASES EN LAS CUALES SE CLASIFICA O DIVIDE EL 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de nube 16" o:spid="_x0000_s1034" type="#_x0000_t106" style="position:absolute;margin-left:117pt;margin-top:11.2pt;width:198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" adj="18992,-12495" fillcolor="white [3201]" strokecolor="#c0504d [3205]" strokeweight="2pt">
                <v:textbox>
                  <w:txbxContent>
                    <w:p w14:paraId="712602A7" w14:textId="735C1ECC" w:rsidR="004E77FB" w:rsidRPr="00610E39" w:rsidRDefault="00610E39" w:rsidP="00610E3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0E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  <w:t>LAS CLASES EN LAS CUALES SE CLASIFICA O DIVIDE EL CONCEPTO</w:t>
                      </w:r>
                    </w:p>
                  </w:txbxContent>
                </v:textbox>
              </v:shape>
            </w:pict>
          </mc:Fallback>
        </mc:AlternateContent>
      </w:r>
      <w:r w:rsidR="0014032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561A79" wp14:editId="5E134AEA">
                <wp:simplePos x="0" y="0"/>
                <wp:positionH relativeFrom="column">
                  <wp:posOffset>4343400</wp:posOffset>
                </wp:positionH>
                <wp:positionV relativeFrom="paragraph">
                  <wp:posOffset>27940</wp:posOffset>
                </wp:positionV>
                <wp:extent cx="1371600" cy="800100"/>
                <wp:effectExtent l="50800" t="1524000" r="76200" b="114300"/>
                <wp:wrapNone/>
                <wp:docPr id="19" name="Llamada ova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100"/>
                        </a:xfrm>
                        <a:prstGeom prst="wedgeEllipseCallout">
                          <a:avLst>
                            <a:gd name="adj1" fmla="val -20833"/>
                            <a:gd name="adj2" fmla="val -232293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63BF3" w14:textId="7ABDC3EB" w:rsidR="004E77FB" w:rsidRPr="00140320" w:rsidRDefault="004E77FB" w:rsidP="001403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0320">
                              <w:rPr>
                                <w:b/>
                              </w:rPr>
                              <w:t>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9" o:spid="_x0000_s1035" type="#_x0000_t63" style="position:absolute;margin-left:342pt;margin-top:2.2pt;width:108pt;height:6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" adj="6300,-39375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54C63BF3" w14:textId="7ABDC3EB" w:rsidR="004E77FB" w:rsidRPr="00140320" w:rsidRDefault="004E77FB" w:rsidP="00140320">
                      <w:pPr>
                        <w:jc w:val="center"/>
                        <w:rPr>
                          <w:b/>
                        </w:rPr>
                      </w:pPr>
                      <w:r w:rsidRPr="00140320">
                        <w:rPr>
                          <w:b/>
                        </w:rPr>
                        <w:t>CONCEPTO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7000" w:rsidSect="00E04776">
      <w:pgSz w:w="1684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000"/>
    <w:rsid w:val="000C39AD"/>
    <w:rsid w:val="000C648D"/>
    <w:rsid w:val="000F4C28"/>
    <w:rsid w:val="00140320"/>
    <w:rsid w:val="0036336A"/>
    <w:rsid w:val="00450514"/>
    <w:rsid w:val="004B61E5"/>
    <w:rsid w:val="004E77FB"/>
    <w:rsid w:val="00605B55"/>
    <w:rsid w:val="00610E39"/>
    <w:rsid w:val="006675BB"/>
    <w:rsid w:val="006E6FBF"/>
    <w:rsid w:val="00714E05"/>
    <w:rsid w:val="007F4922"/>
    <w:rsid w:val="008323A1"/>
    <w:rsid w:val="00846E38"/>
    <w:rsid w:val="00865572"/>
    <w:rsid w:val="008D5D9D"/>
    <w:rsid w:val="00933766"/>
    <w:rsid w:val="00E04776"/>
    <w:rsid w:val="00EA7000"/>
    <w:rsid w:val="00F324C6"/>
    <w:rsid w:val="00F3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D447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70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0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70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0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16</Words>
  <Characters>89</Characters>
  <Application>Microsoft Macintosh Word</Application>
  <DocSecurity>0</DocSecurity>
  <Lines>1</Lines>
  <Paragraphs>1</Paragraphs>
  <ScaleCrop>false</ScaleCrop>
  <Company>Vygotsky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Edgar Momox Salgado</dc:creator>
  <cp:keywords/>
  <dc:description/>
  <cp:lastModifiedBy>Salvador Edgar Momox Salgado</cp:lastModifiedBy>
  <cp:revision>21</cp:revision>
  <dcterms:created xsi:type="dcterms:W3CDTF">2015-02-06T12:44:00Z</dcterms:created>
  <dcterms:modified xsi:type="dcterms:W3CDTF">2015-02-08T20:43:00Z</dcterms:modified>
</cp:coreProperties>
</file>